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5EC7" w14:textId="1DBE8C45" w:rsidR="00FA44D1" w:rsidRPr="001A02F7" w:rsidRDefault="00BC78A3" w:rsidP="001A02F7">
      <w:pPr>
        <w:jc w:val="center"/>
        <w:rPr>
          <w:b/>
          <w:bCs/>
        </w:rPr>
      </w:pPr>
      <w:r w:rsidRPr="001A02F7">
        <w:rPr>
          <w:b/>
          <w:bCs/>
        </w:rPr>
        <w:t xml:space="preserve">Research Group Pages on OAAD </w:t>
      </w:r>
      <w:r>
        <w:rPr>
          <w:b/>
          <w:bCs/>
        </w:rPr>
        <w:t>W</w:t>
      </w:r>
      <w:r w:rsidRPr="001A02F7">
        <w:rPr>
          <w:b/>
          <w:bCs/>
        </w:rPr>
        <w:t>ebsite</w:t>
      </w:r>
    </w:p>
    <w:p w14:paraId="4111C948" w14:textId="487B3AB4" w:rsidR="004C1BB7" w:rsidRDefault="004C1BB7">
      <w:r>
        <w:t xml:space="preserve">Sample: </w:t>
      </w:r>
      <w:hyperlink r:id="rId4" w:history="1">
        <w:r w:rsidR="001A02F7" w:rsidRPr="00CA1ED3">
          <w:rPr>
            <w:rStyle w:val="Hyperlink"/>
          </w:rPr>
          <w:t>https://africanacademicdoctors.org/oaad-natural-product-research-group/</w:t>
        </w:r>
      </w:hyperlink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1BB7" w:rsidRPr="008C2C2D" w14:paraId="1EFA9BAF" w14:textId="77777777" w:rsidTr="00310AC8">
        <w:trPr>
          <w:jc w:val="center"/>
        </w:trPr>
        <w:tc>
          <w:tcPr>
            <w:tcW w:w="9493" w:type="dxa"/>
          </w:tcPr>
          <w:p w14:paraId="0D4158DC" w14:textId="79951A01" w:rsidR="004C1BB7" w:rsidRPr="008C2C2D" w:rsidRDefault="004C1BB7" w:rsidP="0038614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E42139"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</w:rPr>
              <w:t>Name of Research Group</w:t>
            </w:r>
            <w:r w:rsidRPr="00E42139"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</w:rPr>
              <w:t>:</w:t>
            </w:r>
          </w:p>
        </w:tc>
      </w:tr>
      <w:tr w:rsidR="001A02F7" w:rsidRPr="008C2C2D" w14:paraId="35B4601A" w14:textId="77777777" w:rsidTr="00310AC8">
        <w:trPr>
          <w:jc w:val="center"/>
        </w:trPr>
        <w:tc>
          <w:tcPr>
            <w:tcW w:w="9493" w:type="dxa"/>
          </w:tcPr>
          <w:p w14:paraId="76506C5B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</w:pPr>
            <w:r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>F</w:t>
            </w:r>
            <w:r w:rsidR="001A02F7" w:rsidRPr="00E42139"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 xml:space="preserve">eatured Image </w:t>
            </w:r>
          </w:p>
          <w:p w14:paraId="6203A552" w14:textId="3BBA54B5" w:rsidR="001A02F7" w:rsidRPr="00E42139" w:rsidRDefault="001A02F7" w:rsidP="00386140">
            <w:pPr>
              <w:contextualSpacing/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</w:pPr>
            <w:r w:rsidRPr="00E42139"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>(Paste an image in this box that reflects what your research group is about)</w:t>
            </w:r>
            <w:r w:rsidR="00BC78A3"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>. Please provide source of image if it is downloaded from the internet</w:t>
            </w:r>
          </w:p>
          <w:p w14:paraId="18EBE8D4" w14:textId="2D4FC7FC" w:rsidR="00310AC8" w:rsidRDefault="00310AC8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68B7E683" w14:textId="721312DE" w:rsidR="00310AC8" w:rsidRDefault="00310AC8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60C7C256" w14:textId="6A774876" w:rsidR="00310AC8" w:rsidRDefault="00310AC8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7D23D44B" w14:textId="77777777" w:rsidR="00310AC8" w:rsidRDefault="00310AC8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6FB30FD2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292BC4D5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7BC4EC40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6E435595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6490A30B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712F218A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3F14AD94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06471E38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65028A09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32FEBE90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724B812A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05AEAC50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5B4F27D5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5967C770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25513A77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0BBC78C0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07C80C0D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5EEC59B2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445BA1E1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30CFF9F1" w14:textId="2C39E6E5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</w:tc>
      </w:tr>
      <w:tr w:rsidR="001A02F7" w:rsidRPr="008C2C2D" w14:paraId="65D2982D" w14:textId="77777777" w:rsidTr="00310AC8">
        <w:trPr>
          <w:jc w:val="center"/>
        </w:trPr>
        <w:tc>
          <w:tcPr>
            <w:tcW w:w="9493" w:type="dxa"/>
          </w:tcPr>
          <w:p w14:paraId="308CB981" w14:textId="4BAC092E" w:rsidR="001A02F7" w:rsidRPr="00E42139" w:rsidRDefault="001A02F7" w:rsidP="00D760FD">
            <w:pPr>
              <w:contextualSpacing/>
              <w:jc w:val="both"/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</w:pPr>
            <w:r w:rsidRPr="00E42139">
              <w:rPr>
                <w:rFonts w:asciiTheme="majorBidi" w:hAnsiTheme="majorBidi" w:cstheme="majorBidi"/>
                <w:b/>
                <w:bCs/>
                <w:i/>
                <w:iCs/>
                <w:color w:val="385623" w:themeColor="accent6" w:themeShade="80"/>
              </w:rPr>
              <w:t xml:space="preserve">Introduction </w:t>
            </w:r>
            <w:r w:rsidRPr="00E42139"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>(</w:t>
            </w:r>
            <w:r w:rsidR="005776C1" w:rsidRPr="00E42139"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>State</w:t>
            </w:r>
            <w:r w:rsidRPr="00E42139"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 xml:space="preserve"> a problem in the world with special emphasis on the status of that problem</w:t>
            </w:r>
            <w:r w:rsidR="00DB4475" w:rsidRPr="00E42139"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 xml:space="preserve"> in Africa</w:t>
            </w:r>
            <w:r w:rsidRPr="00E42139"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 xml:space="preserve"> which your research group</w:t>
            </w:r>
            <w:r w:rsidR="00874C42" w:rsidRPr="00E42139"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 xml:space="preserve"> is here to deal with</w:t>
            </w:r>
            <w:r w:rsidR="005776C1" w:rsidRPr="00E42139"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 xml:space="preserve">. Include some information on </w:t>
            </w:r>
            <w:r w:rsidR="00B53EFA" w:rsidRPr="00E42139"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>how your research group and Africans generally shall drive research, innovation and specifically entrepreneurship to handle the problems</w:t>
            </w:r>
            <w:r w:rsidR="00E42139" w:rsidRPr="00E42139"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 xml:space="preserve"> and enhance the quality of life of our people across Africa</w:t>
            </w:r>
            <w:r w:rsidRPr="00E42139"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>)</w:t>
            </w:r>
            <w:r w:rsidR="00DB4475" w:rsidRPr="00E42139">
              <w:rPr>
                <w:rFonts w:asciiTheme="majorBidi" w:hAnsiTheme="majorBidi" w:cstheme="majorBidi"/>
                <w:i/>
                <w:iCs/>
                <w:color w:val="385623" w:themeColor="accent6" w:themeShade="80"/>
              </w:rPr>
              <w:t xml:space="preserve"> – (100 words maximum)</w:t>
            </w:r>
          </w:p>
          <w:p w14:paraId="599885ED" w14:textId="4B56BDD9" w:rsidR="00DB4475" w:rsidRDefault="00DB4475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59BE051F" w14:textId="69D7678D" w:rsidR="00DB4475" w:rsidRDefault="00DB4475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07AC7EA4" w14:textId="7F831B10" w:rsidR="00DB4475" w:rsidRDefault="00DB4475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63B22B92" w14:textId="629443FF" w:rsidR="00DB4475" w:rsidRDefault="00DB4475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5F85F9D2" w14:textId="31CDDB0F" w:rsidR="004A23DD" w:rsidRDefault="004A23DD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4159AC42" w14:textId="77777777" w:rsidR="004A23DD" w:rsidRDefault="004A23DD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0CEA3DA8" w14:textId="21E9002E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02B8AFB8" w14:textId="77777777" w:rsidR="00E42139" w:rsidRDefault="00E42139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2F20BA5D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5A7E000B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28CBCB55" w14:textId="77777777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  <w:p w14:paraId="784763F5" w14:textId="2ED47CFD" w:rsidR="001A02F7" w:rsidRDefault="001A02F7" w:rsidP="00386140">
            <w:pPr>
              <w:contextualSpacing/>
              <w:rPr>
                <w:rFonts w:asciiTheme="majorBidi" w:hAnsiTheme="majorBidi" w:cstheme="majorBidi"/>
              </w:rPr>
            </w:pPr>
          </w:p>
        </w:tc>
      </w:tr>
      <w:tr w:rsidR="004C1BB7" w:rsidRPr="008C2C2D" w14:paraId="3C068B39" w14:textId="77777777" w:rsidTr="00310AC8">
        <w:trPr>
          <w:jc w:val="center"/>
        </w:trPr>
        <w:tc>
          <w:tcPr>
            <w:tcW w:w="9493" w:type="dxa"/>
          </w:tcPr>
          <w:p w14:paraId="0F333F0D" w14:textId="35EAA931" w:rsidR="004C1BB7" w:rsidRPr="008C2C2D" w:rsidRDefault="004C1BB7" w:rsidP="0038614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E42139"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</w:rPr>
              <w:lastRenderedPageBreak/>
              <w:t>Name of Coordinator</w:t>
            </w:r>
            <w:r w:rsidRPr="00E42139"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</w:rPr>
              <w:t>:</w:t>
            </w:r>
          </w:p>
        </w:tc>
      </w:tr>
      <w:tr w:rsidR="00E42139" w:rsidRPr="00E42139" w14:paraId="1A69A675" w14:textId="77777777" w:rsidTr="00310AC8">
        <w:trPr>
          <w:jc w:val="center"/>
        </w:trPr>
        <w:tc>
          <w:tcPr>
            <w:tcW w:w="9493" w:type="dxa"/>
          </w:tcPr>
          <w:p w14:paraId="1CB65864" w14:textId="7292E8D5" w:rsidR="004C1BB7" w:rsidRPr="00E42139" w:rsidRDefault="004C1BB7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  <w:r w:rsidRPr="00E42139">
              <w:rPr>
                <w:rFonts w:asciiTheme="majorBidi" w:hAnsiTheme="majorBidi" w:cstheme="majorBidi"/>
                <w:color w:val="385623" w:themeColor="accent6" w:themeShade="80"/>
              </w:rPr>
              <w:t>Affiliation</w:t>
            </w:r>
            <w:r w:rsidR="00E20AFD">
              <w:rPr>
                <w:rFonts w:asciiTheme="majorBidi" w:hAnsiTheme="majorBidi" w:cstheme="majorBidi"/>
                <w:color w:val="385623" w:themeColor="accent6" w:themeShade="80"/>
              </w:rPr>
              <w:t>(s)</w:t>
            </w:r>
            <w:r w:rsidRPr="00E42139">
              <w:rPr>
                <w:rFonts w:asciiTheme="majorBidi" w:hAnsiTheme="majorBidi" w:cstheme="majorBidi"/>
                <w:color w:val="385623" w:themeColor="accent6" w:themeShade="80"/>
              </w:rPr>
              <w:t xml:space="preserve"> of Coordinator</w:t>
            </w:r>
            <w:r w:rsidR="00E20AFD">
              <w:rPr>
                <w:rFonts w:asciiTheme="majorBidi" w:hAnsiTheme="majorBidi" w:cstheme="majorBidi"/>
                <w:color w:val="385623" w:themeColor="accent6" w:themeShade="80"/>
              </w:rPr>
              <w:t>:</w:t>
            </w:r>
          </w:p>
        </w:tc>
      </w:tr>
      <w:tr w:rsidR="00E20AFD" w:rsidRPr="00E42139" w14:paraId="00C5F57F" w14:textId="77777777" w:rsidTr="00310AC8">
        <w:trPr>
          <w:jc w:val="center"/>
        </w:trPr>
        <w:tc>
          <w:tcPr>
            <w:tcW w:w="9493" w:type="dxa"/>
          </w:tcPr>
          <w:p w14:paraId="24EBAFDA" w14:textId="70D1F17A" w:rsidR="00E20AFD" w:rsidRPr="00E42139" w:rsidRDefault="00E20AFD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  <w:r>
              <w:rPr>
                <w:rFonts w:asciiTheme="majorBidi" w:hAnsiTheme="majorBidi" w:cstheme="majorBidi"/>
                <w:color w:val="385623" w:themeColor="accent6" w:themeShade="80"/>
              </w:rPr>
              <w:t>Frequently used Contact e-mail of coordinator</w:t>
            </w:r>
          </w:p>
        </w:tc>
      </w:tr>
      <w:tr w:rsidR="00E20AFD" w:rsidRPr="00E42139" w14:paraId="5F2392DF" w14:textId="77777777" w:rsidTr="00310AC8">
        <w:trPr>
          <w:jc w:val="center"/>
        </w:trPr>
        <w:tc>
          <w:tcPr>
            <w:tcW w:w="9493" w:type="dxa"/>
          </w:tcPr>
          <w:p w14:paraId="7C86EC48" w14:textId="52E648E7" w:rsidR="00E20AFD" w:rsidRDefault="00E20AFD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  <w:r>
              <w:rPr>
                <w:rFonts w:asciiTheme="majorBidi" w:hAnsiTheme="majorBidi" w:cstheme="majorBidi"/>
                <w:color w:val="385623" w:themeColor="accent6" w:themeShade="80"/>
              </w:rPr>
              <w:t>Research</w:t>
            </w:r>
            <w:r w:rsidR="00302DAB">
              <w:rPr>
                <w:rFonts w:asciiTheme="majorBidi" w:hAnsiTheme="majorBidi" w:cstheme="majorBidi"/>
                <w:color w:val="385623" w:themeColor="accent6" w:themeShade="80"/>
              </w:rPr>
              <w:t>G</w:t>
            </w:r>
            <w:r>
              <w:rPr>
                <w:rFonts w:asciiTheme="majorBidi" w:hAnsiTheme="majorBidi" w:cstheme="majorBidi"/>
                <w:color w:val="385623" w:themeColor="accent6" w:themeShade="80"/>
              </w:rPr>
              <w:t xml:space="preserve">ate and/or </w:t>
            </w:r>
            <w:r w:rsidR="00302DAB">
              <w:rPr>
                <w:rFonts w:asciiTheme="majorBidi" w:hAnsiTheme="majorBidi" w:cstheme="majorBidi"/>
                <w:color w:val="385623" w:themeColor="accent6" w:themeShade="80"/>
              </w:rPr>
              <w:t>ORCID</w:t>
            </w:r>
            <w:r>
              <w:rPr>
                <w:rFonts w:asciiTheme="majorBidi" w:hAnsiTheme="majorBidi" w:cstheme="majorBidi"/>
                <w:color w:val="385623" w:themeColor="accent6" w:themeShade="80"/>
              </w:rPr>
              <w:t xml:space="preserve"> link and any other professional links of coordinator</w:t>
            </w:r>
          </w:p>
        </w:tc>
      </w:tr>
      <w:tr w:rsidR="00E20AFD" w:rsidRPr="00E42139" w14:paraId="6AE25B3D" w14:textId="77777777" w:rsidTr="00310AC8">
        <w:trPr>
          <w:jc w:val="center"/>
        </w:trPr>
        <w:tc>
          <w:tcPr>
            <w:tcW w:w="9493" w:type="dxa"/>
          </w:tcPr>
          <w:p w14:paraId="10B42B00" w14:textId="111AE02A" w:rsidR="00E20AFD" w:rsidRDefault="00E20AFD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  <w:r>
              <w:rPr>
                <w:rFonts w:asciiTheme="majorBidi" w:hAnsiTheme="majorBidi" w:cstheme="majorBidi"/>
                <w:color w:val="385623" w:themeColor="accent6" w:themeShade="80"/>
              </w:rPr>
              <w:t>30-</w:t>
            </w:r>
            <w:r w:rsidR="007141CA">
              <w:rPr>
                <w:rFonts w:asciiTheme="majorBidi" w:hAnsiTheme="majorBidi" w:cstheme="majorBidi"/>
                <w:color w:val="385623" w:themeColor="accent6" w:themeShade="80"/>
              </w:rPr>
              <w:t>word concentrated introduction of the coordinator, highlighting top achievements, both entrepreneurial and/or research-oriented</w:t>
            </w:r>
          </w:p>
        </w:tc>
      </w:tr>
      <w:tr w:rsidR="007141CA" w:rsidRPr="00E42139" w14:paraId="481143B7" w14:textId="77777777" w:rsidTr="00310AC8">
        <w:trPr>
          <w:jc w:val="center"/>
        </w:trPr>
        <w:tc>
          <w:tcPr>
            <w:tcW w:w="9493" w:type="dxa"/>
          </w:tcPr>
          <w:p w14:paraId="6BC16A6A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  <w:r>
              <w:rPr>
                <w:rFonts w:asciiTheme="majorBidi" w:hAnsiTheme="majorBidi" w:cstheme="majorBidi"/>
                <w:color w:val="385623" w:themeColor="accent6" w:themeShade="80"/>
              </w:rPr>
              <w:t>Photo of coordinator</w:t>
            </w:r>
          </w:p>
          <w:p w14:paraId="35FADDC9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52A3BEA6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190B1F2F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6436A0D1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70B47529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4716128F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17931AE0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5DD962F1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0C411ED6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366CB788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697BC1EC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56832E84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67B28377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796D56E0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1B57F035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75F6DEB5" w14:textId="77777777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2BCF3AD8" w14:textId="17A6D2EF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</w:tc>
      </w:tr>
      <w:tr w:rsidR="00E42139" w:rsidRPr="00E42139" w14:paraId="03B737D8" w14:textId="77777777" w:rsidTr="00310AC8">
        <w:trPr>
          <w:jc w:val="center"/>
        </w:trPr>
        <w:tc>
          <w:tcPr>
            <w:tcW w:w="9493" w:type="dxa"/>
          </w:tcPr>
          <w:p w14:paraId="4158B8D2" w14:textId="2DF98D1E" w:rsidR="004C1BB7" w:rsidRPr="00E42139" w:rsidRDefault="004C1BB7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  <w:r w:rsidRPr="00E42139">
              <w:rPr>
                <w:rFonts w:asciiTheme="majorBidi" w:hAnsiTheme="majorBidi" w:cstheme="majorBidi"/>
                <w:color w:val="385623" w:themeColor="accent6" w:themeShade="80"/>
              </w:rPr>
              <w:t>Name of Secretary:</w:t>
            </w:r>
          </w:p>
        </w:tc>
      </w:tr>
      <w:tr w:rsidR="00E42139" w:rsidRPr="00E42139" w14:paraId="5E20A060" w14:textId="77777777" w:rsidTr="00310AC8">
        <w:trPr>
          <w:jc w:val="center"/>
        </w:trPr>
        <w:tc>
          <w:tcPr>
            <w:tcW w:w="9493" w:type="dxa"/>
          </w:tcPr>
          <w:p w14:paraId="0BD3F9BE" w14:textId="6CEDE761" w:rsidR="004C1BB7" w:rsidRPr="00E42139" w:rsidRDefault="004C1BB7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  <w:r w:rsidRPr="00E42139">
              <w:rPr>
                <w:rFonts w:asciiTheme="majorBidi" w:hAnsiTheme="majorBidi" w:cstheme="majorBidi"/>
                <w:color w:val="385623" w:themeColor="accent6" w:themeShade="80"/>
              </w:rPr>
              <w:t>Affiliation</w:t>
            </w:r>
            <w:r w:rsidR="007141CA">
              <w:rPr>
                <w:rFonts w:asciiTheme="majorBidi" w:hAnsiTheme="majorBidi" w:cstheme="majorBidi"/>
                <w:color w:val="385623" w:themeColor="accent6" w:themeShade="80"/>
              </w:rPr>
              <w:t>(s)</w:t>
            </w:r>
            <w:r w:rsidRPr="00E42139">
              <w:rPr>
                <w:rFonts w:asciiTheme="majorBidi" w:hAnsiTheme="majorBidi" w:cstheme="majorBidi"/>
                <w:color w:val="385623" w:themeColor="accent6" w:themeShade="80"/>
              </w:rPr>
              <w:t xml:space="preserve"> of Secretary:</w:t>
            </w:r>
          </w:p>
        </w:tc>
      </w:tr>
      <w:tr w:rsidR="007141CA" w:rsidRPr="00E42139" w14:paraId="13F0D6E9" w14:textId="77777777" w:rsidTr="00310AC8">
        <w:trPr>
          <w:jc w:val="center"/>
        </w:trPr>
        <w:tc>
          <w:tcPr>
            <w:tcW w:w="9493" w:type="dxa"/>
          </w:tcPr>
          <w:p w14:paraId="0A770B15" w14:textId="4B2A0A58" w:rsidR="007141CA" w:rsidRPr="00E42139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  <w:r>
              <w:rPr>
                <w:rFonts w:asciiTheme="majorBidi" w:hAnsiTheme="majorBidi" w:cstheme="majorBidi"/>
                <w:color w:val="385623" w:themeColor="accent6" w:themeShade="80"/>
              </w:rPr>
              <w:t xml:space="preserve">Frequently used Contact e-mail of </w:t>
            </w:r>
            <w:r>
              <w:rPr>
                <w:rFonts w:asciiTheme="majorBidi" w:hAnsiTheme="majorBidi" w:cstheme="majorBidi"/>
                <w:color w:val="385623" w:themeColor="accent6" w:themeShade="80"/>
              </w:rPr>
              <w:t>secretary</w:t>
            </w:r>
          </w:p>
        </w:tc>
      </w:tr>
      <w:tr w:rsidR="007141CA" w:rsidRPr="00E42139" w14:paraId="4B4776FB" w14:textId="77777777" w:rsidTr="00310AC8">
        <w:trPr>
          <w:jc w:val="center"/>
        </w:trPr>
        <w:tc>
          <w:tcPr>
            <w:tcW w:w="9493" w:type="dxa"/>
          </w:tcPr>
          <w:p w14:paraId="65C82BDC" w14:textId="44753A11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  <w:r>
              <w:rPr>
                <w:rFonts w:asciiTheme="majorBidi" w:hAnsiTheme="majorBidi" w:cstheme="majorBidi"/>
                <w:color w:val="385623" w:themeColor="accent6" w:themeShade="80"/>
              </w:rPr>
              <w:t>Research</w:t>
            </w:r>
            <w:r w:rsidR="00302DAB">
              <w:rPr>
                <w:rFonts w:asciiTheme="majorBidi" w:hAnsiTheme="majorBidi" w:cstheme="majorBidi"/>
                <w:color w:val="385623" w:themeColor="accent6" w:themeShade="80"/>
              </w:rPr>
              <w:t>G</w:t>
            </w:r>
            <w:r>
              <w:rPr>
                <w:rFonts w:asciiTheme="majorBidi" w:hAnsiTheme="majorBidi" w:cstheme="majorBidi"/>
                <w:color w:val="385623" w:themeColor="accent6" w:themeShade="80"/>
              </w:rPr>
              <w:t xml:space="preserve">ate and/or </w:t>
            </w:r>
            <w:r w:rsidR="00302DAB">
              <w:rPr>
                <w:rFonts w:asciiTheme="majorBidi" w:hAnsiTheme="majorBidi" w:cstheme="majorBidi"/>
                <w:color w:val="385623" w:themeColor="accent6" w:themeShade="80"/>
              </w:rPr>
              <w:t>ORCID</w:t>
            </w:r>
            <w:r>
              <w:rPr>
                <w:rFonts w:asciiTheme="majorBidi" w:hAnsiTheme="majorBidi" w:cstheme="majorBidi"/>
                <w:color w:val="385623" w:themeColor="accent6" w:themeShade="80"/>
              </w:rPr>
              <w:t xml:space="preserve"> link and any other professional links of </w:t>
            </w:r>
            <w:r>
              <w:rPr>
                <w:rFonts w:asciiTheme="majorBidi" w:hAnsiTheme="majorBidi" w:cstheme="majorBidi"/>
                <w:color w:val="385623" w:themeColor="accent6" w:themeShade="80"/>
              </w:rPr>
              <w:t>secretary</w:t>
            </w:r>
          </w:p>
        </w:tc>
      </w:tr>
      <w:tr w:rsidR="007141CA" w:rsidRPr="00E42139" w14:paraId="2029D357" w14:textId="77777777" w:rsidTr="00310AC8">
        <w:trPr>
          <w:jc w:val="center"/>
        </w:trPr>
        <w:tc>
          <w:tcPr>
            <w:tcW w:w="9493" w:type="dxa"/>
          </w:tcPr>
          <w:p w14:paraId="57C448CD" w14:textId="1FBB89FB" w:rsidR="007141CA" w:rsidRDefault="007141CA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  <w:r>
              <w:rPr>
                <w:rFonts w:asciiTheme="majorBidi" w:hAnsiTheme="majorBidi" w:cstheme="majorBidi"/>
                <w:color w:val="385623" w:themeColor="accent6" w:themeShade="80"/>
              </w:rPr>
              <w:t xml:space="preserve">30-word concentrated introduction of the </w:t>
            </w:r>
            <w:r>
              <w:rPr>
                <w:rFonts w:asciiTheme="majorBidi" w:hAnsiTheme="majorBidi" w:cstheme="majorBidi"/>
                <w:color w:val="385623" w:themeColor="accent6" w:themeShade="80"/>
              </w:rPr>
              <w:t>secretary</w:t>
            </w:r>
            <w:r>
              <w:rPr>
                <w:rFonts w:asciiTheme="majorBidi" w:hAnsiTheme="majorBidi" w:cstheme="majorBidi"/>
                <w:color w:val="385623" w:themeColor="accent6" w:themeShade="80"/>
              </w:rPr>
              <w:t>, highlighting top achievements, both entrepreneurial and/or research-oriented</w:t>
            </w:r>
          </w:p>
        </w:tc>
      </w:tr>
      <w:tr w:rsidR="00BC78A3" w:rsidRPr="00E42139" w14:paraId="08D04AC6" w14:textId="77777777" w:rsidTr="00310AC8">
        <w:trPr>
          <w:jc w:val="center"/>
        </w:trPr>
        <w:tc>
          <w:tcPr>
            <w:tcW w:w="9493" w:type="dxa"/>
          </w:tcPr>
          <w:p w14:paraId="2BE3C329" w14:textId="4F48AD2D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  <w:r>
              <w:rPr>
                <w:rFonts w:asciiTheme="majorBidi" w:hAnsiTheme="majorBidi" w:cstheme="majorBidi"/>
                <w:color w:val="385623" w:themeColor="accent6" w:themeShade="80"/>
              </w:rPr>
              <w:t>Photo of</w:t>
            </w:r>
            <w:r>
              <w:rPr>
                <w:rFonts w:asciiTheme="majorBidi" w:hAnsiTheme="majorBidi" w:cstheme="majorBidi"/>
                <w:color w:val="385623" w:themeColor="accent6" w:themeShade="80"/>
              </w:rPr>
              <w:t xml:space="preserve"> secretary</w:t>
            </w:r>
          </w:p>
          <w:p w14:paraId="3228754F" w14:textId="552928FF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27169B8D" w14:textId="295A2CB1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03714C2F" w14:textId="2C845E4C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6D225E6D" w14:textId="5A8D6D1D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7E9FD290" w14:textId="545DE721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3178D0E7" w14:textId="02F307B0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407A8F47" w14:textId="38D7744E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3C95B931" w14:textId="56EE5302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0FF35523" w14:textId="0515D84A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321747AE" w14:textId="4225ABE9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3A40F159" w14:textId="6877A5CB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51203B01" w14:textId="5C848288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62908E32" w14:textId="5EABF87E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0668DBEF" w14:textId="7FCA1159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06088603" w14:textId="1009CC2D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62EA9ED5" w14:textId="5DDC2BF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628F93B8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5C0FE4A8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40CC7F5A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75E6642A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083588DD" w14:textId="003E6CF3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</w:tc>
      </w:tr>
      <w:tr w:rsidR="00BC78A3" w:rsidRPr="00E42139" w14:paraId="359660EF" w14:textId="77777777" w:rsidTr="00310AC8">
        <w:trPr>
          <w:jc w:val="center"/>
        </w:trPr>
        <w:tc>
          <w:tcPr>
            <w:tcW w:w="9493" w:type="dxa"/>
          </w:tcPr>
          <w:p w14:paraId="40E53E5E" w14:textId="4FBE2835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  <w:r>
              <w:rPr>
                <w:rFonts w:asciiTheme="majorBidi" w:hAnsiTheme="majorBidi" w:cstheme="majorBidi"/>
                <w:color w:val="385623" w:themeColor="accent6" w:themeShade="80"/>
              </w:rPr>
              <w:lastRenderedPageBreak/>
              <w:t>Doi of any publications if the research group has one:</w:t>
            </w:r>
          </w:p>
        </w:tc>
      </w:tr>
      <w:tr w:rsidR="00BC78A3" w:rsidRPr="00E42139" w14:paraId="7FDF7E08" w14:textId="77777777" w:rsidTr="00310AC8">
        <w:trPr>
          <w:jc w:val="center"/>
        </w:trPr>
        <w:tc>
          <w:tcPr>
            <w:tcW w:w="9493" w:type="dxa"/>
          </w:tcPr>
          <w:p w14:paraId="72516418" w14:textId="013B79D4" w:rsidR="00BC78A3" w:rsidRDefault="00302DAB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  <w:r>
              <w:rPr>
                <w:rFonts w:asciiTheme="majorBidi" w:hAnsiTheme="majorBidi" w:cstheme="majorBidi"/>
                <w:color w:val="385623" w:themeColor="accent6" w:themeShade="80"/>
              </w:rPr>
              <w:t>Paste s</w:t>
            </w:r>
            <w:r w:rsidR="00BC78A3">
              <w:rPr>
                <w:rFonts w:asciiTheme="majorBidi" w:hAnsiTheme="majorBidi" w:cstheme="majorBidi"/>
                <w:color w:val="385623" w:themeColor="accent6" w:themeShade="80"/>
              </w:rPr>
              <w:t>creenshot of the abstract page</w:t>
            </w:r>
            <w:r>
              <w:rPr>
                <w:rFonts w:asciiTheme="majorBidi" w:hAnsiTheme="majorBidi" w:cstheme="majorBidi"/>
                <w:color w:val="385623" w:themeColor="accent6" w:themeShade="80"/>
              </w:rPr>
              <w:t xml:space="preserve"> of the publication</w:t>
            </w:r>
          </w:p>
          <w:p w14:paraId="57AEB7A8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7B113AD8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54AC2B21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43559A4C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016C7144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5489467D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175D28D9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29CFADDC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016ECE96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4E0DE62A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70894D36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3FEBD9C7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053AAA00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14831C9B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158A76A3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2791B9F7" w14:textId="77777777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  <w:p w14:paraId="60E30263" w14:textId="7BF60103" w:rsidR="00BC78A3" w:rsidRDefault="00BC78A3" w:rsidP="00386140">
            <w:pPr>
              <w:contextualSpacing/>
              <w:rPr>
                <w:rFonts w:asciiTheme="majorBidi" w:hAnsiTheme="majorBidi" w:cstheme="majorBidi"/>
                <w:color w:val="385623" w:themeColor="accent6" w:themeShade="80"/>
              </w:rPr>
            </w:pPr>
          </w:p>
        </w:tc>
      </w:tr>
    </w:tbl>
    <w:p w14:paraId="5F63A86D" w14:textId="7EBEE4FC" w:rsidR="004C1BB7" w:rsidRDefault="004C1BB7">
      <w:pPr>
        <w:rPr>
          <w:color w:val="385623" w:themeColor="accent6" w:themeShade="80"/>
        </w:rPr>
      </w:pPr>
    </w:p>
    <w:p w14:paraId="7C639965" w14:textId="6F2575EE" w:rsidR="00302DAB" w:rsidRPr="00302DAB" w:rsidRDefault="00302DAB">
      <w:pPr>
        <w:rPr>
          <w:color w:val="FF0000"/>
        </w:rPr>
      </w:pPr>
      <w:r w:rsidRPr="00302DAB">
        <w:rPr>
          <w:color w:val="FF0000"/>
        </w:rPr>
        <w:t>Send completed form to research@africanacademicdoctors.org</w:t>
      </w:r>
    </w:p>
    <w:sectPr w:rsidR="00302DAB" w:rsidRPr="00302DAB" w:rsidSect="0048433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B7"/>
    <w:rsid w:val="0016405A"/>
    <w:rsid w:val="001728C8"/>
    <w:rsid w:val="001A02F7"/>
    <w:rsid w:val="001F6C11"/>
    <w:rsid w:val="00302DAB"/>
    <w:rsid w:val="00310AC8"/>
    <w:rsid w:val="0036745B"/>
    <w:rsid w:val="0048433B"/>
    <w:rsid w:val="004A23DD"/>
    <w:rsid w:val="004C1BB7"/>
    <w:rsid w:val="005776C1"/>
    <w:rsid w:val="0063123C"/>
    <w:rsid w:val="007141CA"/>
    <w:rsid w:val="00874C42"/>
    <w:rsid w:val="00A43CDB"/>
    <w:rsid w:val="00B03F31"/>
    <w:rsid w:val="00B53EFA"/>
    <w:rsid w:val="00BC78A3"/>
    <w:rsid w:val="00C00CBE"/>
    <w:rsid w:val="00D760FD"/>
    <w:rsid w:val="00D95AF5"/>
    <w:rsid w:val="00DB4475"/>
    <w:rsid w:val="00E20AFD"/>
    <w:rsid w:val="00E42139"/>
    <w:rsid w:val="00E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FC445"/>
  <w15:chartTrackingRefBased/>
  <w15:docId w15:val="{97F95043-243F-2840-B344-7B904F9F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BB7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0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fricanacademicdoctors.org/oaad-natural-product-research-gro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 ODII</dc:creator>
  <cp:keywords/>
  <dc:description/>
  <cp:lastModifiedBy>ELIJAH ODII</cp:lastModifiedBy>
  <cp:revision>1</cp:revision>
  <dcterms:created xsi:type="dcterms:W3CDTF">2022-08-16T08:11:00Z</dcterms:created>
  <dcterms:modified xsi:type="dcterms:W3CDTF">2022-08-16T11:40:00Z</dcterms:modified>
</cp:coreProperties>
</file>